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E68D96" w14:textId="77777777" w:rsidR="00FF14CF" w:rsidRDefault="0000000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MARKING SCHEME</w:t>
      </w:r>
    </w:p>
    <w:p w14:paraId="09D2986D" w14:textId="77777777" w:rsidR="00FF14CF" w:rsidRDefault="000000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121/1</w:t>
      </w:r>
    </w:p>
    <w:p w14:paraId="6F2E3468" w14:textId="77777777" w:rsidR="00FF14CF" w:rsidRDefault="000000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MATHEMATICS  </w:t>
      </w:r>
    </w:p>
    <w:p w14:paraId="5A9D7D6E" w14:textId="77777777" w:rsidR="00FF14CF" w:rsidRDefault="0000000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PAPER  1</w:t>
      </w:r>
    </w:p>
    <w:p w14:paraId="66E1C458" w14:textId="77777777" w:rsidR="00FF14CF" w:rsidRDefault="00FF14CF">
      <w:pPr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Ind w:w="-252" w:type="dxa"/>
        <w:tblLook w:val="04A0" w:firstRow="1" w:lastRow="0" w:firstColumn="1" w:lastColumn="0" w:noHBand="0" w:noVBand="1"/>
      </w:tblPr>
      <w:tblGrid>
        <w:gridCol w:w="944"/>
        <w:gridCol w:w="5751"/>
        <w:gridCol w:w="1166"/>
        <w:gridCol w:w="1967"/>
      </w:tblGrid>
      <w:tr w:rsidR="00FF14CF" w14:paraId="3A24322F" w14:textId="77777777">
        <w:tc>
          <w:tcPr>
            <w:tcW w:w="951" w:type="dxa"/>
          </w:tcPr>
          <w:p w14:paraId="7E364692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033E50B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CALCULATIONS </w:t>
            </w:r>
          </w:p>
        </w:tc>
        <w:tc>
          <w:tcPr>
            <w:tcW w:w="1171" w:type="dxa"/>
          </w:tcPr>
          <w:p w14:paraId="08AC4CB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MARKS </w:t>
            </w:r>
          </w:p>
        </w:tc>
        <w:tc>
          <w:tcPr>
            <w:tcW w:w="2000" w:type="dxa"/>
          </w:tcPr>
          <w:p w14:paraId="5506B03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REMARKS </w:t>
            </w:r>
          </w:p>
          <w:p w14:paraId="7CA3FCB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6FB03673" w14:textId="77777777">
        <w:tc>
          <w:tcPr>
            <w:tcW w:w="951" w:type="dxa"/>
          </w:tcPr>
          <w:p w14:paraId="19A60639" w14:textId="77777777" w:rsidR="00FF14CF" w:rsidRDefault="00FF14CF">
            <w:pPr>
              <w:pStyle w:val="ListParagraph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114987A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133X0.51X1000000</w:t>
            </w:r>
          </w:p>
          <w:p w14:paraId="4CE7094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0.19X0.0017X1000000</w:t>
            </w:r>
          </w:p>
          <w:p w14:paraId="565BFEA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33X51X100</w:t>
            </w:r>
          </w:p>
          <w:p w14:paraId="22450AE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19X17</w:t>
            </w:r>
          </w:p>
          <w:p w14:paraId="4DC14A7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2100</w:t>
            </w:r>
          </w:p>
        </w:tc>
        <w:tc>
          <w:tcPr>
            <w:tcW w:w="1171" w:type="dxa"/>
          </w:tcPr>
          <w:p w14:paraId="0B538B2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1F0F418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2751750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7B03E5C8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Multiplying </w:t>
            </w:r>
          </w:p>
          <w:p w14:paraId="5F93321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Correct …..</w:t>
            </w:r>
          </w:p>
          <w:p w14:paraId="2CF5E072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CAO</w:t>
            </w:r>
          </w:p>
        </w:tc>
      </w:tr>
      <w:tr w:rsidR="00FF14CF" w14:paraId="040AF55C" w14:textId="77777777">
        <w:tc>
          <w:tcPr>
            <w:tcW w:w="951" w:type="dxa"/>
          </w:tcPr>
          <w:p w14:paraId="5625CD17" w14:textId="77777777" w:rsidR="00FF14CF" w:rsidRDefault="00FF14CF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0339DA2E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71" w:type="dxa"/>
          </w:tcPr>
          <w:p w14:paraId="5D73BCA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3C181C8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3AC785DE" w14:textId="77777777">
        <w:trPr>
          <w:trHeight w:val="3570"/>
        </w:trPr>
        <w:tc>
          <w:tcPr>
            <w:tcW w:w="951" w:type="dxa"/>
          </w:tcPr>
          <w:p w14:paraId="33737223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5706" w:type="dxa"/>
          </w:tcPr>
          <w:tbl>
            <w:tblPr>
              <w:tblStyle w:val="TableGrid"/>
              <w:tblW w:w="0" w:type="auto"/>
              <w:tblInd w:w="5" w:type="dxa"/>
              <w:tblLook w:val="04A0" w:firstRow="1" w:lastRow="0" w:firstColumn="1" w:lastColumn="0" w:noHBand="0" w:noVBand="1"/>
            </w:tblPr>
            <w:tblGrid>
              <w:gridCol w:w="1238"/>
              <w:gridCol w:w="1238"/>
              <w:gridCol w:w="1238"/>
              <w:gridCol w:w="1238"/>
            </w:tblGrid>
            <w:tr w:rsidR="00FF14CF" w14:paraId="6159629F" w14:textId="77777777">
              <w:tc>
                <w:tcPr>
                  <w:tcW w:w="1238" w:type="dxa"/>
                  <w:tcBorders>
                    <w:top w:val="nil"/>
                    <w:left w:val="nil"/>
                  </w:tcBorders>
                </w:tcPr>
                <w:p w14:paraId="6EEE6687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238" w:type="dxa"/>
                  <w:tcBorders>
                    <w:top w:val="nil"/>
                  </w:tcBorders>
                </w:tcPr>
                <w:p w14:paraId="4AE043A0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48</w:t>
                  </w:r>
                </w:p>
              </w:tc>
              <w:tc>
                <w:tcPr>
                  <w:tcW w:w="1238" w:type="dxa"/>
                  <w:tcBorders>
                    <w:top w:val="nil"/>
                  </w:tcBorders>
                </w:tcPr>
                <w:p w14:paraId="188F3143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72</w:t>
                  </w:r>
                </w:p>
              </w:tc>
              <w:tc>
                <w:tcPr>
                  <w:tcW w:w="1238" w:type="dxa"/>
                  <w:tcBorders>
                    <w:top w:val="nil"/>
                    <w:right w:val="nil"/>
                  </w:tcBorders>
                </w:tcPr>
                <w:p w14:paraId="48618C8A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100</w:t>
                  </w:r>
                </w:p>
              </w:tc>
            </w:tr>
            <w:tr w:rsidR="00FF14CF" w14:paraId="379B69F3" w14:textId="77777777">
              <w:tc>
                <w:tcPr>
                  <w:tcW w:w="1238" w:type="dxa"/>
                  <w:tcBorders>
                    <w:left w:val="nil"/>
                  </w:tcBorders>
                </w:tcPr>
                <w:p w14:paraId="3D295B75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238" w:type="dxa"/>
                </w:tcPr>
                <w:p w14:paraId="76A66E58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24</w:t>
                  </w:r>
                </w:p>
              </w:tc>
              <w:tc>
                <w:tcPr>
                  <w:tcW w:w="1238" w:type="dxa"/>
                </w:tcPr>
                <w:p w14:paraId="69E413D0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36</w:t>
                  </w:r>
                </w:p>
              </w:tc>
              <w:tc>
                <w:tcPr>
                  <w:tcW w:w="1238" w:type="dxa"/>
                  <w:tcBorders>
                    <w:right w:val="nil"/>
                  </w:tcBorders>
                </w:tcPr>
                <w:p w14:paraId="6DD8F77D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50</w:t>
                  </w:r>
                </w:p>
              </w:tc>
            </w:tr>
            <w:tr w:rsidR="00FF14CF" w14:paraId="40D993E7" w14:textId="77777777">
              <w:tc>
                <w:tcPr>
                  <w:tcW w:w="1238" w:type="dxa"/>
                  <w:tcBorders>
                    <w:left w:val="nil"/>
                  </w:tcBorders>
                </w:tcPr>
                <w:p w14:paraId="603C6CB6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238" w:type="dxa"/>
                </w:tcPr>
                <w:p w14:paraId="09236F5E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12</w:t>
                  </w:r>
                </w:p>
              </w:tc>
              <w:tc>
                <w:tcPr>
                  <w:tcW w:w="1238" w:type="dxa"/>
                </w:tcPr>
                <w:p w14:paraId="2F74162F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18</w:t>
                  </w:r>
                </w:p>
              </w:tc>
              <w:tc>
                <w:tcPr>
                  <w:tcW w:w="1238" w:type="dxa"/>
                  <w:tcBorders>
                    <w:right w:val="nil"/>
                  </w:tcBorders>
                </w:tcPr>
                <w:p w14:paraId="1383C2EC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25</w:t>
                  </w:r>
                </w:p>
              </w:tc>
            </w:tr>
            <w:tr w:rsidR="00FF14CF" w14:paraId="3A4E3909" w14:textId="77777777">
              <w:tc>
                <w:tcPr>
                  <w:tcW w:w="1238" w:type="dxa"/>
                  <w:tcBorders>
                    <w:left w:val="nil"/>
                  </w:tcBorders>
                </w:tcPr>
                <w:p w14:paraId="760BD949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238" w:type="dxa"/>
                </w:tcPr>
                <w:p w14:paraId="3F9BB397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6</w:t>
                  </w:r>
                </w:p>
              </w:tc>
              <w:tc>
                <w:tcPr>
                  <w:tcW w:w="1238" w:type="dxa"/>
                </w:tcPr>
                <w:p w14:paraId="53457B40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1238" w:type="dxa"/>
                  <w:tcBorders>
                    <w:right w:val="nil"/>
                  </w:tcBorders>
                </w:tcPr>
                <w:p w14:paraId="2B962676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25</w:t>
                  </w:r>
                </w:p>
              </w:tc>
            </w:tr>
            <w:tr w:rsidR="00FF14CF" w14:paraId="4565A79F" w14:textId="77777777">
              <w:tc>
                <w:tcPr>
                  <w:tcW w:w="1238" w:type="dxa"/>
                  <w:tcBorders>
                    <w:left w:val="nil"/>
                  </w:tcBorders>
                </w:tcPr>
                <w:p w14:paraId="65EEE2A3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238" w:type="dxa"/>
                </w:tcPr>
                <w:p w14:paraId="1879754A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238" w:type="dxa"/>
                </w:tcPr>
                <w:p w14:paraId="069544D8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9</w:t>
                  </w:r>
                </w:p>
              </w:tc>
              <w:tc>
                <w:tcPr>
                  <w:tcW w:w="1238" w:type="dxa"/>
                  <w:tcBorders>
                    <w:right w:val="nil"/>
                  </w:tcBorders>
                </w:tcPr>
                <w:p w14:paraId="277EC559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25</w:t>
                  </w:r>
                </w:p>
              </w:tc>
            </w:tr>
            <w:tr w:rsidR="00FF14CF" w14:paraId="5E1CFBA4" w14:textId="77777777">
              <w:tc>
                <w:tcPr>
                  <w:tcW w:w="1238" w:type="dxa"/>
                  <w:tcBorders>
                    <w:left w:val="nil"/>
                  </w:tcBorders>
                </w:tcPr>
                <w:p w14:paraId="67DC52C1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238" w:type="dxa"/>
                </w:tcPr>
                <w:p w14:paraId="0A5FA7B5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238" w:type="dxa"/>
                </w:tcPr>
                <w:p w14:paraId="12B18C52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238" w:type="dxa"/>
                  <w:tcBorders>
                    <w:right w:val="nil"/>
                  </w:tcBorders>
                </w:tcPr>
                <w:p w14:paraId="4060D6CB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25</w:t>
                  </w:r>
                </w:p>
              </w:tc>
            </w:tr>
            <w:tr w:rsidR="00FF14CF" w14:paraId="5876BADD" w14:textId="77777777">
              <w:tc>
                <w:tcPr>
                  <w:tcW w:w="1238" w:type="dxa"/>
                  <w:tcBorders>
                    <w:left w:val="nil"/>
                  </w:tcBorders>
                </w:tcPr>
                <w:p w14:paraId="18EEB0E0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238" w:type="dxa"/>
                </w:tcPr>
                <w:p w14:paraId="1804433D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238" w:type="dxa"/>
                </w:tcPr>
                <w:p w14:paraId="76944809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238" w:type="dxa"/>
                  <w:tcBorders>
                    <w:right w:val="nil"/>
                  </w:tcBorders>
                </w:tcPr>
                <w:p w14:paraId="319C690C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25</w:t>
                  </w:r>
                </w:p>
              </w:tc>
            </w:tr>
            <w:tr w:rsidR="00FF14CF" w14:paraId="69248DB0" w14:textId="77777777">
              <w:tc>
                <w:tcPr>
                  <w:tcW w:w="1238" w:type="dxa"/>
                  <w:tcBorders>
                    <w:left w:val="nil"/>
                  </w:tcBorders>
                </w:tcPr>
                <w:p w14:paraId="5DEB9164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238" w:type="dxa"/>
                </w:tcPr>
                <w:p w14:paraId="313592C1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238" w:type="dxa"/>
                </w:tcPr>
                <w:p w14:paraId="6F4BBF64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238" w:type="dxa"/>
                  <w:tcBorders>
                    <w:right w:val="nil"/>
                  </w:tcBorders>
                </w:tcPr>
                <w:p w14:paraId="47FA51E5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5</w:t>
                  </w:r>
                </w:p>
              </w:tc>
            </w:tr>
            <w:tr w:rsidR="00FF14CF" w14:paraId="6A328352" w14:textId="77777777">
              <w:tc>
                <w:tcPr>
                  <w:tcW w:w="1238" w:type="dxa"/>
                  <w:tcBorders>
                    <w:left w:val="nil"/>
                  </w:tcBorders>
                </w:tcPr>
                <w:p w14:paraId="3A5C8E6D" w14:textId="77777777" w:rsidR="00FF14CF" w:rsidRDefault="00FF14CF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c>
              <w:tc>
                <w:tcPr>
                  <w:tcW w:w="1238" w:type="dxa"/>
                </w:tcPr>
                <w:p w14:paraId="0BD0BE3F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238" w:type="dxa"/>
                </w:tcPr>
                <w:p w14:paraId="621F37C6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238" w:type="dxa"/>
                  <w:tcBorders>
                    <w:right w:val="nil"/>
                  </w:tcBorders>
                </w:tcPr>
                <w:p w14:paraId="62AB8C4E" w14:textId="77777777" w:rsidR="00FF14CF" w:rsidRDefault="0000000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1</w:t>
                  </w:r>
                </w:p>
              </w:tc>
            </w:tr>
          </w:tbl>
          <w:p w14:paraId="2EE4CBB7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L.C.M = 2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4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×</m:t>
              </m:r>
            </m:oMath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>×</m:t>
              </m:r>
            </m:oMath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14:paraId="1A67E6A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= 3600</w:t>
            </w:r>
          </w:p>
          <w:p w14:paraId="1F09415C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Number =3600 + 3</w:t>
            </w:r>
          </w:p>
          <w:p w14:paraId="411D16FA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= 3603</w:t>
            </w:r>
          </w:p>
        </w:tc>
        <w:tc>
          <w:tcPr>
            <w:tcW w:w="1171" w:type="dxa"/>
          </w:tcPr>
          <w:p w14:paraId="1407434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5AC8EB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EC352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C12E2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14858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7537372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80A95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DEE438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A17DD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6666FB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62D9611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486E17A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428F38C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8186C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31C566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2AE27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53FBD0B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943FB21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05FA4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60499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F41C1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E6905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Correct lcm</w:t>
            </w:r>
          </w:p>
          <w:p w14:paraId="533B7E31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Adding 3</w:t>
            </w:r>
          </w:p>
          <w:p w14:paraId="2C6506E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CAO</w:t>
            </w:r>
          </w:p>
        </w:tc>
      </w:tr>
      <w:tr w:rsidR="00FF14CF" w14:paraId="77A1ADD8" w14:textId="77777777">
        <w:trPr>
          <w:trHeight w:val="180"/>
        </w:trPr>
        <w:tc>
          <w:tcPr>
            <w:tcW w:w="951" w:type="dxa"/>
          </w:tcPr>
          <w:p w14:paraId="13677256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029A1B2C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6D1116D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43A6F8C0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39DAD0E3" w14:textId="77777777">
        <w:tc>
          <w:tcPr>
            <w:tcW w:w="951" w:type="dxa"/>
          </w:tcPr>
          <w:p w14:paraId="10973E58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</w:t>
            </w:r>
          </w:p>
        </w:tc>
        <w:tc>
          <w:tcPr>
            <w:tcW w:w="5706" w:type="dxa"/>
          </w:tcPr>
          <w:p w14:paraId="153F67A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No.      log </w:t>
            </w:r>
          </w:p>
          <w:p w14:paraId="3C780F31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849.6   2.9292</w:t>
            </w:r>
          </w:p>
          <w:p w14:paraId="64EB9401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2.41     0.3820</w:t>
            </w:r>
          </w:p>
          <w:p w14:paraId="3C99D5F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3.3112</w:t>
            </w:r>
          </w:p>
          <w:p w14:paraId="74B211E9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3941    3.5956</w:t>
            </w:r>
          </w:p>
          <w:p w14:paraId="6E6605C9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u w:val="single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u w:val="single"/>
                    </w:rPr>
                    <m:t>1</m:t>
                  </m:r>
                </m:e>
              </m:acc>
            </m:oMath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.7156</w:t>
            </w:r>
          </w:p>
          <w:p w14:paraId="5AF8F0D2" w14:textId="77777777" w:rsidR="00FF14CF" w:rsidRDefault="00000000">
            <w:pPr>
              <w:tabs>
                <w:tab w:val="left" w:pos="9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3</w:t>
            </w:r>
          </w:p>
          <w:p w14:paraId="1B3B8B6C" w14:textId="77777777" w:rsidR="00FF14CF" w:rsidRDefault="00000000">
            <w:pPr>
              <w:tabs>
                <w:tab w:val="left" w:pos="930"/>
              </w:tabs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  <w:vertAlign w:val="superscript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  <w:vertAlign w:val="superscript"/>
                    </w:rPr>
                    <m:t>3</m:t>
                  </m:r>
                </m:e>
              </m:acc>
            </m:oMath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+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2.7156</w:t>
            </w:r>
          </w:p>
          <w:p w14:paraId="56606D9F" w14:textId="77777777" w:rsidR="00FF14CF" w:rsidRDefault="00000000">
            <w:pPr>
              <w:tabs>
                <w:tab w:val="left" w:pos="930"/>
              </w:tabs>
              <w:ind w:firstLine="7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14:paraId="4C5A603A" w14:textId="77777777" w:rsidR="00FF14CF" w:rsidRDefault="00000000">
            <w:pPr>
              <w:tabs>
                <w:tab w:val="left" w:pos="9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0.08039   </w:t>
            </w:r>
            <m:oMath>
              <m:acc>
                <m:accPr>
                  <m:chr m:val="̅"/>
                  <m:ctrlPr>
                    <w:rPr>
                      <w:rFonts w:ascii="Cambria Math" w:hAnsi="Cambria Math" w:cs="Times New Roman"/>
                      <w:i/>
                      <w:sz w:val="24"/>
                      <w:szCs w:val="24"/>
                    </w:rPr>
                  </m:ctrlPr>
                </m:accPr>
                <m:e>
                  <m:r>
                    <w:rPr>
                      <w:rFonts w:ascii="Cambria Math" w:hAnsi="Cambria Math" w:cs="Times New Roman"/>
                      <w:sz w:val="24"/>
                      <w:szCs w:val="24"/>
                    </w:rPr>
                    <m:t>1</m:t>
                  </m:r>
                </m:e>
              </m:acc>
            </m:oMath>
            <w:r>
              <w:rPr>
                <w:rFonts w:ascii="Times New Roman" w:hAnsi="Times New Roman" w:cs="Times New Roman"/>
                <w:sz w:val="24"/>
                <w:szCs w:val="24"/>
              </w:rPr>
              <w:t>.9052</w:t>
            </w:r>
          </w:p>
          <w:p w14:paraId="422A6763" w14:textId="77777777" w:rsidR="00FF14CF" w:rsidRDefault="00FF14CF">
            <w:pPr>
              <w:tabs>
                <w:tab w:val="left" w:pos="93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6FCD246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BFA11F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338FA0C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28178B52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2A4895E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3DAB222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49C8D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EABEE4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4E0D66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308E51F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EEB1FB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All logs correct</w:t>
            </w:r>
          </w:p>
          <w:p w14:paraId="7D2C5EA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394A0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2DA8C8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Dividing by 3 correctly</w:t>
            </w:r>
          </w:p>
          <w:p w14:paraId="454E96B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2F8219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42CE85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CAO  </w:t>
            </w:r>
          </w:p>
        </w:tc>
      </w:tr>
      <w:tr w:rsidR="00FF14CF" w14:paraId="0FBAF6F8" w14:textId="77777777">
        <w:tc>
          <w:tcPr>
            <w:tcW w:w="951" w:type="dxa"/>
          </w:tcPr>
          <w:p w14:paraId="1A8C6889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179321F8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028AE48A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</w:t>
            </w:r>
          </w:p>
        </w:tc>
        <w:tc>
          <w:tcPr>
            <w:tcW w:w="2000" w:type="dxa"/>
          </w:tcPr>
          <w:p w14:paraId="256E338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0F3EF6D6" w14:textId="77777777">
        <w:tc>
          <w:tcPr>
            <w:tcW w:w="951" w:type="dxa"/>
          </w:tcPr>
          <w:p w14:paraId="12A1526D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5706" w:type="dxa"/>
          </w:tcPr>
          <w:p w14:paraId="51E3DA44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Volume = 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x (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76- 62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 x3</w:t>
            </w:r>
          </w:p>
          <w:p w14:paraId="2D394529" w14:textId="77777777" w:rsidR="00FF14CF" w:rsidRDefault="0000000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  <w:p w14:paraId="091F034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0.1848</w:t>
            </w:r>
          </w:p>
          <w:p w14:paraId="05CE4671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Density =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890</w:t>
            </w:r>
          </w:p>
          <w:p w14:paraId="557109A2" w14:textId="77777777" w:rsidR="00FF14CF" w:rsidRDefault="00000000">
            <w:pPr>
              <w:tabs>
                <w:tab w:val="left" w:pos="127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0.1848 </w:t>
            </w:r>
          </w:p>
          <w:p w14:paraId="6C8B689C" w14:textId="77777777" w:rsidR="00FF14CF" w:rsidRDefault="00000000">
            <w:pPr>
              <w:tabs>
                <w:tab w:val="left" w:pos="127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4.816.0</w:t>
            </w:r>
          </w:p>
        </w:tc>
        <w:tc>
          <w:tcPr>
            <w:tcW w:w="1171" w:type="dxa"/>
          </w:tcPr>
          <w:p w14:paraId="3B3923E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1A2433A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9DE97D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B73C47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5345977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FD1C3D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D54089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DA8D1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4A640F2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Process of getting volume</w:t>
            </w:r>
          </w:p>
          <w:p w14:paraId="7BA592B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9FB8BD8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Process of density.</w:t>
            </w:r>
          </w:p>
          <w:p w14:paraId="6230AB0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Correct to 1 d.p </w:t>
            </w:r>
          </w:p>
          <w:p w14:paraId="001DB89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Follow through for other 11 used.</w:t>
            </w:r>
          </w:p>
        </w:tc>
      </w:tr>
      <w:tr w:rsidR="00FF14CF" w14:paraId="1CF07DDA" w14:textId="77777777">
        <w:tc>
          <w:tcPr>
            <w:tcW w:w="951" w:type="dxa"/>
          </w:tcPr>
          <w:p w14:paraId="7D9026E3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1E30D50C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5269FFB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47838E22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39AF3963" w14:textId="77777777">
        <w:tc>
          <w:tcPr>
            <w:tcW w:w="951" w:type="dxa"/>
          </w:tcPr>
          <w:p w14:paraId="5118E352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5. </w:t>
            </w:r>
          </w:p>
        </w:tc>
        <w:tc>
          <w:tcPr>
            <w:tcW w:w="5706" w:type="dxa"/>
          </w:tcPr>
          <w:p w14:paraId="42D5936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4(x+1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 +3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4x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246</w:t>
            </w:r>
          </w:p>
          <w:p w14:paraId="1685F094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4x+4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+3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4x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246</w:t>
            </w:r>
          </w:p>
          <w:p w14:paraId="2B6B1CC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4x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+1)=246</w:t>
            </w:r>
          </w:p>
          <w:p w14:paraId="473BF547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4x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246</w:t>
            </w:r>
          </w:p>
          <w:p w14:paraId="623D8FB7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81</w:t>
            </w:r>
          </w:p>
          <w:p w14:paraId="6EBF4109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4x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</w:t>
            </w:r>
          </w:p>
          <w:p w14:paraId="3A2EE324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4x= 1</w:t>
            </w:r>
          </w:p>
          <w:p w14:paraId="33CCB31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X=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171" w:type="dxa"/>
          </w:tcPr>
          <w:p w14:paraId="4EFE8EF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BF298B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A9797C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6A6688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3905051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0A2365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3A0AF39B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13058E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46CF565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Accept the alternative.</w:t>
            </w:r>
          </w:p>
          <w:p w14:paraId="1B30C2F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8B54D4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Factorizing 3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4x</w:t>
            </w:r>
          </w:p>
          <w:p w14:paraId="1E61C5A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</w:pPr>
          </w:p>
          <w:p w14:paraId="27E867F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Equating powers </w:t>
            </w:r>
          </w:p>
          <w:p w14:paraId="19EA4A5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321DD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Accept 0.25</w:t>
            </w:r>
          </w:p>
        </w:tc>
      </w:tr>
      <w:tr w:rsidR="00FF14CF" w14:paraId="451BD6EF" w14:textId="77777777">
        <w:tc>
          <w:tcPr>
            <w:tcW w:w="951" w:type="dxa"/>
          </w:tcPr>
          <w:p w14:paraId="12396FF9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4089513D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6EFE6A5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3141D1D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3C828490" w14:textId="77777777">
        <w:tc>
          <w:tcPr>
            <w:tcW w:w="951" w:type="dxa"/>
          </w:tcPr>
          <w:p w14:paraId="581160A5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5706" w:type="dxa"/>
          </w:tcPr>
          <w:p w14:paraId="2DB58145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Num </w:t>
            </w:r>
          </w:p>
          <w:p w14:paraId="272CFA0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9</w:t>
            </w:r>
          </w:p>
          <w:p w14:paraId="0381913A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(2x +3) (2x-3)</w:t>
            </w:r>
          </w:p>
          <w:p w14:paraId="1CAD230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Den</w:t>
            </w:r>
          </w:p>
          <w:p w14:paraId="3924BB6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 xml:space="preserve">2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+2x+3x+3</w:t>
            </w:r>
          </w:p>
          <w:p w14:paraId="5136105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(x+1) (2x+3)</w:t>
            </w:r>
          </w:p>
          <w:p w14:paraId="221CF295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(2x+3)(2x-3)</w:t>
            </w:r>
          </w:p>
          <w:p w14:paraId="4B92FAF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(x+1) (2x +3)</w:t>
            </w:r>
          </w:p>
          <w:p w14:paraId="60B2E8D0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2x-3</w:t>
            </w:r>
          </w:p>
          <w:p w14:paraId="4A9A62E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X+1</w:t>
            </w:r>
          </w:p>
        </w:tc>
        <w:tc>
          <w:tcPr>
            <w:tcW w:w="1171" w:type="dxa"/>
          </w:tcPr>
          <w:p w14:paraId="1FD134FA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37EA145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A1C20C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142363B1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CB4438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1A8EB3A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Factorizing numerator.</w:t>
            </w:r>
          </w:p>
          <w:p w14:paraId="6F8E2CC8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Factorizing denominator.</w:t>
            </w:r>
          </w:p>
          <w:p w14:paraId="3C58FA2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Must be extracted.</w:t>
            </w:r>
          </w:p>
        </w:tc>
      </w:tr>
      <w:tr w:rsidR="00FF14CF" w14:paraId="7F98CC44" w14:textId="77777777">
        <w:tc>
          <w:tcPr>
            <w:tcW w:w="951" w:type="dxa"/>
          </w:tcPr>
          <w:p w14:paraId="76245795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6B40F613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71" w:type="dxa"/>
          </w:tcPr>
          <w:p w14:paraId="362D15F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7AB151B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21F7864B" w14:textId="77777777">
        <w:trPr>
          <w:trHeight w:val="4095"/>
        </w:trPr>
        <w:tc>
          <w:tcPr>
            <w:tcW w:w="951" w:type="dxa"/>
          </w:tcPr>
          <w:p w14:paraId="23E15766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5706" w:type="dxa"/>
          </w:tcPr>
          <w:p w14:paraId="16E29FE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F1DFF9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4AF6F460" wp14:editId="7F09E4E8">
                  <wp:extent cx="3481705" cy="2266817"/>
                  <wp:effectExtent l="0" t="0" r="4445" b="635"/>
                  <wp:docPr id="1026" name="Picture 1" descr="F:\photos\EXAM TEMPLT\177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/>
                        </pic:nvPicPr>
                        <pic:blipFill>
                          <a:blip r:embed="rId8" cstate="print"/>
                          <a:srcRect t="12177"/>
                          <a:stretch/>
                        </pic:blipFill>
                        <pic:spPr>
                          <a:xfrm>
                            <a:off x="0" y="0"/>
                            <a:ext cx="3481705" cy="22668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71" w:type="dxa"/>
          </w:tcPr>
          <w:p w14:paraId="0CE3426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7787F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5A7F60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797636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75CE65D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A253AF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1535A5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05BC875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CA07A4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380E58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</w:tc>
        <w:tc>
          <w:tcPr>
            <w:tcW w:w="2000" w:type="dxa"/>
          </w:tcPr>
          <w:p w14:paraId="22F2CBDB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783598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50ED9D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C7539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All angles correct</w:t>
            </w:r>
          </w:p>
          <w:p w14:paraId="4ADD81F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ECFEBF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All lengths correct</w:t>
            </w:r>
          </w:p>
          <w:p w14:paraId="799B8F7B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FDC697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Correct labelling</w:t>
            </w:r>
          </w:p>
          <w:p w14:paraId="25C6661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Measurement must be correct</w:t>
            </w:r>
          </w:p>
          <w:p w14:paraId="4746C610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129218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60D51B97" w14:textId="77777777">
        <w:trPr>
          <w:trHeight w:val="210"/>
        </w:trPr>
        <w:tc>
          <w:tcPr>
            <w:tcW w:w="951" w:type="dxa"/>
          </w:tcPr>
          <w:p w14:paraId="2FE7ADB6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65FFE28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1" w:type="dxa"/>
          </w:tcPr>
          <w:p w14:paraId="24A1B76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6B06040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235B3F37" w14:textId="77777777">
        <w:tc>
          <w:tcPr>
            <w:tcW w:w="951" w:type="dxa"/>
          </w:tcPr>
          <w:p w14:paraId="6A905FB9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8. </w:t>
            </w:r>
          </w:p>
        </w:tc>
        <w:tc>
          <w:tcPr>
            <w:tcW w:w="5706" w:type="dxa"/>
          </w:tcPr>
          <w:p w14:paraId="3FB51D50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G+c=45</w:t>
            </w:r>
          </w:p>
          <w:p w14:paraId="22326F7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4g+2c= 100 </w:t>
            </w:r>
          </w:p>
          <w:p w14:paraId="03EBD7B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G=45-c</w:t>
            </w:r>
          </w:p>
          <w:p w14:paraId="09BE6D8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4(45 – c) + 2c=100</w:t>
            </w:r>
          </w:p>
          <w:p w14:paraId="697BBD49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 – 4c +2c=100</w:t>
            </w:r>
          </w:p>
          <w:p w14:paraId="4B19880A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C=40</w:t>
            </w:r>
          </w:p>
          <w:p w14:paraId="2D84BE67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g=5</w:t>
            </w:r>
          </w:p>
        </w:tc>
        <w:tc>
          <w:tcPr>
            <w:tcW w:w="1171" w:type="dxa"/>
          </w:tcPr>
          <w:p w14:paraId="588935E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22E6D45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C6DB2A7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676B735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3536D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48676B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2585B17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Forming the two equation.</w:t>
            </w:r>
          </w:p>
          <w:p w14:paraId="14F6BBD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Attempt to eliminate one variable.</w:t>
            </w:r>
          </w:p>
          <w:p w14:paraId="588FE54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 both</w:t>
            </w:r>
          </w:p>
        </w:tc>
      </w:tr>
      <w:tr w:rsidR="00FF14CF" w14:paraId="0E7FF513" w14:textId="77777777">
        <w:tc>
          <w:tcPr>
            <w:tcW w:w="951" w:type="dxa"/>
          </w:tcPr>
          <w:p w14:paraId="7E94EED4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5706" w:type="dxa"/>
          </w:tcPr>
          <w:p w14:paraId="329B30A7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a) boys = 900 – 600= 300</w:t>
            </w:r>
          </w:p>
          <w:p w14:paraId="06A65767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ratio 3000:600</w:t>
            </w:r>
          </w:p>
          <w:p w14:paraId="3673D100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1:2</w:t>
            </w:r>
          </w:p>
          <w:p w14:paraId="1425CAE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B) 300/900 x 100</w:t>
            </w:r>
          </w:p>
          <w:p w14:paraId="08E530CC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331/3%</w:t>
            </w:r>
          </w:p>
        </w:tc>
        <w:tc>
          <w:tcPr>
            <w:tcW w:w="1171" w:type="dxa"/>
          </w:tcPr>
          <w:p w14:paraId="5B8DBCC7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679000B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799327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450F0AF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D25AB9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</w:tc>
        <w:tc>
          <w:tcPr>
            <w:tcW w:w="2000" w:type="dxa"/>
          </w:tcPr>
          <w:p w14:paraId="59344FE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Getting the number of boys.</w:t>
            </w:r>
          </w:p>
          <w:p w14:paraId="46E9B2D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Should be simplified.</w:t>
            </w:r>
          </w:p>
        </w:tc>
      </w:tr>
      <w:tr w:rsidR="00FF14CF" w14:paraId="6887DE0F" w14:textId="77777777">
        <w:tc>
          <w:tcPr>
            <w:tcW w:w="951" w:type="dxa"/>
          </w:tcPr>
          <w:p w14:paraId="5DE98822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63185CF6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38B336B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4E45D84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3848F307" w14:textId="77777777">
        <w:tc>
          <w:tcPr>
            <w:tcW w:w="951" w:type="dxa"/>
          </w:tcPr>
          <w:p w14:paraId="3F5EC85B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5706" w:type="dxa"/>
          </w:tcPr>
          <w:p w14:paraId="32391BE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4(t-1) – 3(4+t)=0</w:t>
            </w:r>
          </w:p>
          <w:p w14:paraId="53F06CB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4t-3t – 4 – 12=0</w:t>
            </w:r>
          </w:p>
          <w:p w14:paraId="4988B094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t- 16 = 0</w:t>
            </w:r>
          </w:p>
          <w:p w14:paraId="1BEB0BC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t= 16</w:t>
            </w:r>
          </w:p>
        </w:tc>
        <w:tc>
          <w:tcPr>
            <w:tcW w:w="1171" w:type="dxa"/>
          </w:tcPr>
          <w:p w14:paraId="232F0432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5DC0A92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26702C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4AA1F8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7D87515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4B480FE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Attempting to remove fractions.</w:t>
            </w:r>
          </w:p>
          <w:p w14:paraId="2698069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Removing brackets correctly.</w:t>
            </w:r>
          </w:p>
          <w:p w14:paraId="31417C4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35B60609" w14:textId="77777777">
        <w:tc>
          <w:tcPr>
            <w:tcW w:w="951" w:type="dxa"/>
          </w:tcPr>
          <w:p w14:paraId="61A02177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5730CED6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067BC43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5522DE4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2E609A57" w14:textId="77777777">
        <w:tc>
          <w:tcPr>
            <w:tcW w:w="951" w:type="dxa"/>
          </w:tcPr>
          <w:p w14:paraId="2312629C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11. </w:t>
            </w:r>
          </w:p>
        </w:tc>
        <w:tc>
          <w:tcPr>
            <w:tcW w:w="5706" w:type="dxa"/>
          </w:tcPr>
          <w:p w14:paraId="135DBE4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 (2n -4) = 1980</w:t>
            </w:r>
          </w:p>
          <w:p w14:paraId="0E58BDA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180n = 1980- 360</w:t>
            </w:r>
          </w:p>
          <w:p w14:paraId="7D71453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N =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1620</w:t>
            </w:r>
          </w:p>
          <w:p w14:paraId="7D78ADE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180</w:t>
            </w:r>
          </w:p>
          <w:p w14:paraId="19B5A62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N=9</w:t>
            </w:r>
          </w:p>
          <w:p w14:paraId="68B3270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Name nonagon</w:t>
            </w:r>
          </w:p>
        </w:tc>
        <w:tc>
          <w:tcPr>
            <w:tcW w:w="1171" w:type="dxa"/>
          </w:tcPr>
          <w:p w14:paraId="3BEC94E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7E1A251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4C0D806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</w:tc>
        <w:tc>
          <w:tcPr>
            <w:tcW w:w="2000" w:type="dxa"/>
          </w:tcPr>
          <w:p w14:paraId="3D04C1B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A888DC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3B4E922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 Must be got to get B1</w:t>
            </w:r>
          </w:p>
        </w:tc>
      </w:tr>
      <w:tr w:rsidR="00FF14CF" w14:paraId="50E4E370" w14:textId="77777777">
        <w:tc>
          <w:tcPr>
            <w:tcW w:w="951" w:type="dxa"/>
          </w:tcPr>
          <w:p w14:paraId="4B0DBF0A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6966CEC1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2816A01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0707CA3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39D7B34E" w14:textId="77777777">
        <w:trPr>
          <w:trHeight w:val="1530"/>
        </w:trPr>
        <w:tc>
          <w:tcPr>
            <w:tcW w:w="951" w:type="dxa"/>
          </w:tcPr>
          <w:p w14:paraId="77F62284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5706" w:type="dxa"/>
          </w:tcPr>
          <w:p w14:paraId="3897123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position w:val="-10"/>
                <w:sz w:val="24"/>
                <w:szCs w:val="24"/>
              </w:rPr>
              <w:object w:dxaOrig="165" w:dyaOrig="330" w14:anchorId="399F96E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027" o:spid="_x0000_i1025" type="#_x0000_t75" style="width:8.25pt;height:16.5pt;visibility:visible;mso-wrap-distance-left:0;mso-wrap-distance-right:0" o:ole="">
                  <v:imagedata r:id="rId9" o:title="" embosscolor="white"/>
                </v:shape>
                <o:OLEObject Type="Embed" ProgID="Equation.3" ShapeID="1027" DrawAspect="Content" ObjectID="_1781601586" r:id="rId10"/>
              </w:object>
            </w:r>
            <w:r>
              <w:rPr>
                <w:rFonts w:ascii="Times New Roman" w:hAnsi="Times New Roman" w:cs="Times New Roman"/>
                <w:position w:val="-82"/>
                <w:sz w:val="24"/>
                <w:szCs w:val="24"/>
              </w:rPr>
              <w:object w:dxaOrig="1110" w:dyaOrig="1770" w14:anchorId="3A6D4196">
                <v:shape id="1029" o:spid="_x0000_i1026" type="#_x0000_t75" style="width:55.5pt;height:88.5pt;visibility:visible;mso-wrap-distance-left:0;mso-wrap-distance-right:0" o:ole="">
                  <v:imagedata r:id="rId11" o:title="" embosscolor="white"/>
                </v:shape>
                <o:OLEObject Type="Embed" ProgID="Equation.3" ShapeID="1029" DrawAspect="Content" ObjectID="_1781601587" r:id="rId12"/>
              </w:object>
            </w:r>
          </w:p>
        </w:tc>
        <w:tc>
          <w:tcPr>
            <w:tcW w:w="1171" w:type="dxa"/>
          </w:tcPr>
          <w:p w14:paraId="16A1E5E7" w14:textId="77777777" w:rsidR="00FF14CF" w:rsidRDefault="00FF14C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BFD8B4F" w14:textId="77777777" w:rsidR="00FF14CF" w:rsidRDefault="0000000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B1</w:t>
            </w:r>
          </w:p>
          <w:p w14:paraId="28D63EFA" w14:textId="77777777" w:rsidR="00FF14CF" w:rsidRDefault="00FF14C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E3AB82A" w14:textId="77777777" w:rsidR="00FF14CF" w:rsidRDefault="0000000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B1</w:t>
            </w:r>
          </w:p>
          <w:p w14:paraId="6DB7F7B3" w14:textId="77777777" w:rsidR="00FF14CF" w:rsidRDefault="0000000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B1</w:t>
            </w:r>
          </w:p>
        </w:tc>
        <w:tc>
          <w:tcPr>
            <w:tcW w:w="2000" w:type="dxa"/>
          </w:tcPr>
          <w:p w14:paraId="45A68311" w14:textId="77777777" w:rsidR="00FF14CF" w:rsidRDefault="00FF14C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FFEF287" w14:textId="77777777" w:rsidR="00FF14CF" w:rsidRDefault="00FF14C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AAE63C" w14:textId="77777777" w:rsidR="00FF14CF" w:rsidRDefault="00FF14C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14F4052" w14:textId="77777777" w:rsidR="00FF14CF" w:rsidRDefault="00FF14CF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863704B" w14:textId="77777777" w:rsidR="00FF14CF" w:rsidRDefault="00000000">
            <w:pPr>
              <w:pStyle w:val="NoSpacing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sym w:font="Wingdings" w:char="F0FC"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line</w:t>
            </w:r>
          </w:p>
        </w:tc>
      </w:tr>
      <w:tr w:rsidR="00FF14CF" w14:paraId="1DD26D13" w14:textId="77777777">
        <w:trPr>
          <w:trHeight w:val="150"/>
        </w:trPr>
        <w:tc>
          <w:tcPr>
            <w:tcW w:w="951" w:type="dxa"/>
          </w:tcPr>
          <w:p w14:paraId="23068ACF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4D07E803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435C998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5279983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557F13D4" w14:textId="77777777">
        <w:trPr>
          <w:trHeight w:val="1515"/>
        </w:trPr>
        <w:tc>
          <w:tcPr>
            <w:tcW w:w="951" w:type="dxa"/>
          </w:tcPr>
          <w:p w14:paraId="2CAF309E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5706" w:type="dxa"/>
          </w:tcPr>
          <w:p w14:paraId="57E8F88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Gradient  of Q= -1/2</w:t>
            </w:r>
          </w:p>
          <w:p w14:paraId="1F928EA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y-y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= -1/2</w:t>
            </w:r>
          </w:p>
          <w:p w14:paraId="5476BCE9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x+2</w:t>
            </w:r>
          </w:p>
          <w:p w14:paraId="6A3A0B3C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2y – 14= -x-2</w:t>
            </w:r>
          </w:p>
          <w:p w14:paraId="4FCDFFC5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2y=-x+12</w:t>
            </w:r>
          </w:p>
        </w:tc>
        <w:tc>
          <w:tcPr>
            <w:tcW w:w="1171" w:type="dxa"/>
          </w:tcPr>
          <w:p w14:paraId="2CDA15E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45867FD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3E2C41A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3D89FC5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A2D98A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0F8082F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2CECB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681D7A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E3C3F0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84B8D7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Accept 2y+x=12</w:t>
            </w:r>
          </w:p>
        </w:tc>
      </w:tr>
      <w:tr w:rsidR="00FF14CF" w14:paraId="2DCAA708" w14:textId="77777777">
        <w:trPr>
          <w:trHeight w:val="180"/>
        </w:trPr>
        <w:tc>
          <w:tcPr>
            <w:tcW w:w="951" w:type="dxa"/>
          </w:tcPr>
          <w:p w14:paraId="072880B0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37DD9D28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4BE2CA5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567A52E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030D9A49" w14:textId="77777777">
        <w:tc>
          <w:tcPr>
            <w:tcW w:w="951" w:type="dxa"/>
          </w:tcPr>
          <w:p w14:paraId="5276AC35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5706" w:type="dxa"/>
          </w:tcPr>
          <w:p w14:paraId="2DB93FFA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a) r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7.6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+ 4.8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2x7.6 x 4.8 cos 80</w:t>
            </w:r>
          </w:p>
          <w:p w14:paraId="36D821A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57.76 + 23.04 – 12.67</w:t>
            </w:r>
          </w:p>
          <w:p w14:paraId="1C90CB1B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68.13</w:t>
            </w:r>
          </w:p>
          <w:p w14:paraId="79CC9BCE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R= 68.13</w:t>
            </w:r>
          </w:p>
          <w:p w14:paraId="3982153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8.3 cm.</w:t>
            </w:r>
          </w:p>
          <w:p w14:paraId="4E75921C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732AEB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b)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sin b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sin 80</w:t>
            </w:r>
          </w:p>
          <w:p w14:paraId="50423EAE" w14:textId="77777777" w:rsidR="00FF14CF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4.8       8.254</w:t>
            </w:r>
          </w:p>
          <w:p w14:paraId="186B73BA" w14:textId="77777777" w:rsidR="00FF14CF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Sin B = 0.5727</w:t>
            </w:r>
          </w:p>
          <w:p w14:paraId="6D436A3A" w14:textId="77777777" w:rsidR="00FF14CF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B= SIN -10.5727</w:t>
            </w:r>
          </w:p>
          <w:p w14:paraId="4E4F3419" w14:textId="77777777" w:rsidR="00FF14CF" w:rsidRDefault="000000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34.9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</w:p>
        </w:tc>
        <w:tc>
          <w:tcPr>
            <w:tcW w:w="1171" w:type="dxa"/>
          </w:tcPr>
          <w:p w14:paraId="4F8E74D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2724C960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94E31FB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7E0364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4F90638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146B19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017EA9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70904D2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AEC628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98D9A7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186B4F4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Substituting in the rule.</w:t>
            </w:r>
          </w:p>
          <w:p w14:paraId="67CC0E6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529D6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6D538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32A5D72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4FE4E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Substituting correctly.</w:t>
            </w:r>
          </w:p>
        </w:tc>
      </w:tr>
      <w:tr w:rsidR="00FF14CF" w14:paraId="553C71FD" w14:textId="77777777">
        <w:tc>
          <w:tcPr>
            <w:tcW w:w="951" w:type="dxa"/>
          </w:tcPr>
          <w:p w14:paraId="3BE49B9E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4C32BF9C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51EDB1E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04</w:t>
            </w:r>
          </w:p>
        </w:tc>
        <w:tc>
          <w:tcPr>
            <w:tcW w:w="2000" w:type="dxa"/>
          </w:tcPr>
          <w:p w14:paraId="26CE591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52F9E6B8" w14:textId="77777777">
        <w:tc>
          <w:tcPr>
            <w:tcW w:w="951" w:type="dxa"/>
          </w:tcPr>
          <w:p w14:paraId="0AEDDE51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5706" w:type="dxa"/>
          </w:tcPr>
          <w:p w14:paraId="6276700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93 x 450 000</w:t>
            </w:r>
          </w:p>
          <w:p w14:paraId="74B411D5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  <w:p w14:paraId="3B1D040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418 500</w:t>
            </w:r>
          </w:p>
          <w:p w14:paraId="6331414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418500 x 100</w:t>
            </w:r>
          </w:p>
          <w:p w14:paraId="73A364B0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  <w:p w14:paraId="5E5AB0D7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370,353.98</w:t>
            </w:r>
          </w:p>
          <w:p w14:paraId="583F2084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370, 354</w:t>
            </w:r>
          </w:p>
        </w:tc>
        <w:tc>
          <w:tcPr>
            <w:tcW w:w="1171" w:type="dxa"/>
          </w:tcPr>
          <w:p w14:paraId="08CF3DD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1183814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03280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D2481D1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7C951BF1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</w:tc>
        <w:tc>
          <w:tcPr>
            <w:tcW w:w="2000" w:type="dxa"/>
          </w:tcPr>
          <w:p w14:paraId="7F5DF7D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2FA7283B" w14:textId="77777777">
        <w:tc>
          <w:tcPr>
            <w:tcW w:w="951" w:type="dxa"/>
          </w:tcPr>
          <w:p w14:paraId="5815052C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39744B24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1171" w:type="dxa"/>
          </w:tcPr>
          <w:p w14:paraId="3D737BF8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1267B56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726EC898" w14:textId="77777777">
        <w:trPr>
          <w:trHeight w:val="2042"/>
        </w:trPr>
        <w:tc>
          <w:tcPr>
            <w:tcW w:w="951" w:type="dxa"/>
          </w:tcPr>
          <w:p w14:paraId="3ABF23EB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5706" w:type="dxa"/>
          </w:tcPr>
          <w:p w14:paraId="51D1C8F5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a)</w:t>
            </w:r>
          </w:p>
          <w:p w14:paraId="78174FFE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164C02E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b)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" behindDoc="0" locked="0" layoutInCell="1" allowOverlap="1" wp14:anchorId="0C79E246" wp14:editId="3AEA558C">
                  <wp:simplePos x="0" y="0"/>
                  <wp:positionH relativeFrom="margin">
                    <wp:posOffset>-68580</wp:posOffset>
                  </wp:positionH>
                  <wp:positionV relativeFrom="paragraph">
                    <wp:posOffset>182880</wp:posOffset>
                  </wp:positionV>
                  <wp:extent cx="2162810" cy="2057400"/>
                  <wp:effectExtent l="0" t="0" r="8890" b="0"/>
                  <wp:wrapSquare wrapText="bothSides"/>
                  <wp:docPr id="1031" name="Picture 6" descr="F:\my documents\OPENER\MATH PP1 16B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6"/>
                          <pic:cNvPicPr/>
                        </pic:nvPicPr>
                        <pic:blipFill>
                          <a:blip r:embed="rId13" cstate="print"/>
                          <a:srcRect l="7533" t="19054" r="26753" b="35084"/>
                          <a:stretch/>
                        </pic:blipFill>
                        <pic:spPr>
                          <a:xfrm>
                            <a:off x="0" y="0"/>
                            <a:ext cx="2162810" cy="2057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12D76C3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31C658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3892FDF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7A2552B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E3A8A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CC9C48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5385D2F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FFB896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FD3F4C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</w:tc>
        <w:tc>
          <w:tcPr>
            <w:tcW w:w="2000" w:type="dxa"/>
          </w:tcPr>
          <w:p w14:paraId="01639DB8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 correct image drawn</w:t>
            </w:r>
          </w:p>
          <w:p w14:paraId="65A63A5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518F2A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 centre (4,-2)</w:t>
            </w:r>
          </w:p>
          <w:p w14:paraId="1922985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F3AEBA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For -90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0</w:t>
            </w:r>
          </w:p>
        </w:tc>
      </w:tr>
      <w:tr w:rsidR="00FF14CF" w14:paraId="5EB4C41C" w14:textId="77777777">
        <w:trPr>
          <w:trHeight w:val="135"/>
        </w:trPr>
        <w:tc>
          <w:tcPr>
            <w:tcW w:w="951" w:type="dxa"/>
          </w:tcPr>
          <w:p w14:paraId="1F125D24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1E8BF38A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7A0AB737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03</w:t>
            </w:r>
          </w:p>
        </w:tc>
        <w:tc>
          <w:tcPr>
            <w:tcW w:w="2000" w:type="dxa"/>
          </w:tcPr>
          <w:p w14:paraId="0823C121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1AFAFF87" w14:textId="77777777">
        <w:tc>
          <w:tcPr>
            <w:tcW w:w="951" w:type="dxa"/>
          </w:tcPr>
          <w:p w14:paraId="57D45E0E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92930E8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45E464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05774F7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5706" w:type="dxa"/>
          </w:tcPr>
          <w:p w14:paraId="662F211D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9163944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9FB67A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E2838D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a) i) v=3.142 x 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x 12+12+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x 3.142 x 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  <w:p w14:paraId="0818833E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=339. 336 + 56.556</w:t>
            </w:r>
          </w:p>
          <w:p w14:paraId="2F6FA8C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395.892</w:t>
            </w:r>
          </w:p>
          <w:p w14:paraId="69AAD087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395.9</w:t>
            </w:r>
          </w:p>
          <w:p w14:paraId="590EBD0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ii) v= 15 x 6 x6 – 395.892</w:t>
            </w:r>
          </w:p>
          <w:p w14:paraId="2575DA2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144.108</w:t>
            </w:r>
          </w:p>
          <w:p w14:paraId="353E0D1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144.1</w:t>
            </w:r>
          </w:p>
          <w:p w14:paraId="2889E54F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2EBE0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b) i) S.A = 3.142 x 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+2 x3.142 x 3 x 12 + 2 x 3.14 2 x 3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  <w:p w14:paraId="153CBA1C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28 .278 +226.224+56.556</w:t>
            </w:r>
          </w:p>
          <w:p w14:paraId="55BC740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311.058</w:t>
            </w:r>
          </w:p>
          <w:p w14:paraId="39BCF32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311.1</w:t>
            </w:r>
          </w:p>
          <w:p w14:paraId="20CA3176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7D8381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ii) Cost =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311.058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x 900</w:t>
            </w:r>
          </w:p>
          <w:p w14:paraId="0CED6583" w14:textId="77777777" w:rsidR="00FF14CF" w:rsidRDefault="00000000">
            <w:pPr>
              <w:tabs>
                <w:tab w:val="left" w:pos="114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  <w:t>8x1000</w:t>
            </w:r>
          </w:p>
          <w:p w14:paraId="0A5C162E" w14:textId="77777777" w:rsidR="00FF14CF" w:rsidRDefault="00000000">
            <w:pPr>
              <w:tabs>
                <w:tab w:val="left" w:pos="114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ksh. 34.99</w:t>
            </w:r>
          </w:p>
          <w:p w14:paraId="09CB900C" w14:textId="77777777" w:rsidR="00FF14CF" w:rsidRDefault="00000000">
            <w:pPr>
              <w:tabs>
                <w:tab w:val="left" w:pos="1140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35.0</w:t>
            </w:r>
          </w:p>
        </w:tc>
        <w:tc>
          <w:tcPr>
            <w:tcW w:w="1171" w:type="dxa"/>
          </w:tcPr>
          <w:p w14:paraId="6161CBB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7FD0FD8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F9AF9EA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47723FC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50590D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4192FA0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E8F8C0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23FCCBE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42830F2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4EA725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3130E61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BF8F26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58791E2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986C73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029544E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381F79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1C03236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F714FC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790F463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0" w:type="dxa"/>
          </w:tcPr>
          <w:p w14:paraId="5A055E2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7FA4B24D" w14:textId="77777777">
        <w:trPr>
          <w:trHeight w:val="1440"/>
        </w:trPr>
        <w:tc>
          <w:tcPr>
            <w:tcW w:w="951" w:type="dxa"/>
          </w:tcPr>
          <w:p w14:paraId="2A299857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8877" w:type="dxa"/>
            <w:gridSpan w:val="3"/>
          </w:tcPr>
          <w:p w14:paraId="18C60139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7F29A359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7B6C7DA5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0C1D2DF0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56780190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54E0E60D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52E65A69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6A27583E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02712429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4984E002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09927F87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54331D82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47FFD84C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3D19ADCE" w14:textId="77777777" w:rsidR="00FF14CF" w:rsidRDefault="00000000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anchor distT="0" distB="0" distL="0" distR="0" simplePos="0" relativeHeight="3" behindDoc="1" locked="0" layoutInCell="1" allowOverlap="1" wp14:anchorId="4AE0A597" wp14:editId="273D6182">
                  <wp:simplePos x="0" y="0"/>
                  <wp:positionH relativeFrom="column">
                    <wp:posOffset>-6985</wp:posOffset>
                  </wp:positionH>
                  <wp:positionV relativeFrom="paragraph">
                    <wp:posOffset>7620</wp:posOffset>
                  </wp:positionV>
                  <wp:extent cx="5476875" cy="4733925"/>
                  <wp:effectExtent l="19050" t="0" r="9525" b="0"/>
                  <wp:wrapNone/>
                  <wp:docPr id="1032" name="Picture 1959454161" descr="C:\Users\Nzambia\AppData\Local\Microsoft\Windows\Temporary Internet Files\Content.Word\maths 17 p1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1959454161"/>
                          <pic:cNvPicPr/>
                        </pic:nvPicPr>
                        <pic:blipFill>
                          <a:blip r:embed="rId14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5476875" cy="4733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D2D9BA5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79B8BA51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3ED0AA2A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661CE718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7DDA7BC0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41CA7481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0EE4472B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668AE8FA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7A18AD09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1FB339E4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39C0B0FA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305235CC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5CE697D1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155B1C6C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635E197F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2C051B2B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5AF00807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4570D25A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1442B06C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5D76DE06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34306E43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4102D143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2422D7C6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67BC9800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4920265E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716CD357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76F49FB9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21A0646F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2139C347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4005432D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24EEDAA9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7A47398B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19777386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1697900F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4F7E41A7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39A971F8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348609D1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15335EC9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6EC7FFE9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09B18502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7A485ED6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456B3206" w14:textId="77777777" w:rsidR="00FF14CF" w:rsidRDefault="00FF14CF">
            <w:pPr>
              <w:rPr>
                <w:rFonts w:ascii="Times New Roman" w:hAnsi="Times New Roman" w:cs="Times New Roman"/>
                <w:b/>
                <w:noProof/>
                <w:sz w:val="24"/>
                <w:szCs w:val="24"/>
              </w:rPr>
            </w:pPr>
          </w:p>
          <w:p w14:paraId="3C6AFAC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F24768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4E3A34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BFCE332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5A69DC37" w14:textId="77777777">
        <w:trPr>
          <w:trHeight w:val="235"/>
        </w:trPr>
        <w:tc>
          <w:tcPr>
            <w:tcW w:w="951" w:type="dxa"/>
          </w:tcPr>
          <w:p w14:paraId="6C593C91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3675659C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0C7F0E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171C8F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1" w:type="dxa"/>
          </w:tcPr>
          <w:p w14:paraId="2536F5D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000" w:type="dxa"/>
          </w:tcPr>
          <w:p w14:paraId="4882BBC2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0CD50242" w14:textId="77777777">
        <w:tc>
          <w:tcPr>
            <w:tcW w:w="951" w:type="dxa"/>
          </w:tcPr>
          <w:p w14:paraId="2A32028C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5706" w:type="dxa"/>
          </w:tcPr>
          <w:p w14:paraId="5B98832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a) 2c +9g = 98200</w:t>
            </w:r>
          </w:p>
          <w:p w14:paraId="04EC8E9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3c + 4g= 96000</w:t>
            </w:r>
          </w:p>
          <w:p w14:paraId="02280B4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b) (2 9)c = (98200)</w:t>
            </w:r>
          </w:p>
          <w:p w14:paraId="55449DD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3  4 9    96000</w:t>
            </w:r>
          </w:p>
          <w:p w14:paraId="4469450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2 9  =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( 4 -9)</w:t>
            </w:r>
          </w:p>
          <w:p w14:paraId="15895C2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3  4   19 -3 2</w:t>
            </w:r>
          </w:p>
          <w:p w14:paraId="51A0483C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-1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(4 -9) (2 9) (c)=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-1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(4 -9)(98200)</w:t>
            </w:r>
          </w:p>
          <w:p w14:paraId="0D00155E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19 -3 2   3 4        19 -3 2  96000</w:t>
            </w:r>
          </w:p>
          <w:p w14:paraId="57407C6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(c =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-1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(-471200)</w:t>
            </w:r>
          </w:p>
          <w:p w14:paraId="5FF08F25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G    19 -102600)</w:t>
            </w:r>
          </w:p>
          <w:p w14:paraId="2AB06C9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(c=(24800)</w:t>
            </w:r>
          </w:p>
          <w:p w14:paraId="4D4290C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   54000)</w:t>
            </w:r>
          </w:p>
          <w:p w14:paraId="0DB91DC7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Cows = Ksh 24800</w:t>
            </w:r>
          </w:p>
          <w:p w14:paraId="11B81BF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Goats = Ksh. 5400</w:t>
            </w:r>
          </w:p>
          <w:p w14:paraId="5F15567A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c) i) Selling price = 2 x 24800 x 1.3 + 9 x 5400 x 1.4</w:t>
            </w:r>
          </w:p>
          <w:p w14:paraId="50A3634E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132 520</w:t>
            </w:r>
          </w:p>
          <w:p w14:paraId="27259123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73DB179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ii) 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>132520 – 98200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x 100%</w:t>
            </w:r>
          </w:p>
          <w:p w14:paraId="44CE4CEB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98200</w:t>
            </w:r>
          </w:p>
          <w:p w14:paraId="3969A4AB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34.95%</w:t>
            </w:r>
          </w:p>
        </w:tc>
        <w:tc>
          <w:tcPr>
            <w:tcW w:w="1171" w:type="dxa"/>
          </w:tcPr>
          <w:p w14:paraId="24DF110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1C9D42B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16168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26B89B7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528F2CA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9B140E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0140B9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1C0DEE6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D80E9D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359802EC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3B4F07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6F79480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ACC8BE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3421189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4B8CDEA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70C0764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2866DC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1A2DC84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96A127A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2553D0B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B7B337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6071D8B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0" w:type="dxa"/>
          </w:tcPr>
          <w:p w14:paraId="0A93835B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822E73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E0DFD4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9BB73A1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4F963E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343AF8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6B284C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For matrix equation formed </w:t>
            </w:r>
          </w:p>
          <w:p w14:paraId="599C5D8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5EBC9CF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Inverse.</w:t>
            </w:r>
          </w:p>
          <w:p w14:paraId="04DFA8C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35A6802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E54D16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Must be seen.</w:t>
            </w:r>
          </w:p>
          <w:p w14:paraId="66F2D4A7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Deny if any other method is used.</w:t>
            </w:r>
          </w:p>
        </w:tc>
      </w:tr>
      <w:tr w:rsidR="00FF14CF" w14:paraId="2F34BB37" w14:textId="77777777">
        <w:tc>
          <w:tcPr>
            <w:tcW w:w="951" w:type="dxa"/>
          </w:tcPr>
          <w:p w14:paraId="62C44D8E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1FE0278A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7559A2A2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000" w:type="dxa"/>
          </w:tcPr>
          <w:p w14:paraId="0AC1285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5A71DA61" w14:textId="77777777">
        <w:tc>
          <w:tcPr>
            <w:tcW w:w="951" w:type="dxa"/>
          </w:tcPr>
          <w:p w14:paraId="14FEF643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5706" w:type="dxa"/>
          </w:tcPr>
          <w:p w14:paraId="143A348B" w14:textId="77777777" w:rsidR="00FF14CF" w:rsidRDefault="00000000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i) Distance travelled by kimathi in 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h= 40 x ½</w:t>
            </w:r>
          </w:p>
          <w:p w14:paraId="17FE87EC" w14:textId="77777777" w:rsidR="00FF14CF" w:rsidRDefault="00000000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20km</w:t>
            </w:r>
          </w:p>
          <w:p w14:paraId="1AB130E5" w14:textId="77777777" w:rsidR="00FF14CF" w:rsidRDefault="00000000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Relatively speed = 40+60</w:t>
            </w:r>
          </w:p>
          <w:p w14:paraId="1AAD7199" w14:textId="77777777" w:rsidR="00FF14CF" w:rsidRDefault="00000000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=100km/h</w:t>
            </w:r>
          </w:p>
          <w:p w14:paraId="0AEBBB19" w14:textId="77777777" w:rsidR="00FF14CF" w:rsidRDefault="00000000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Time taken to meet= 60/100</w:t>
            </w:r>
          </w:p>
          <w:p w14:paraId="1075709F" w14:textId="77777777" w:rsidR="00FF14CF" w:rsidRDefault="00000000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3/5h.</w:t>
            </w:r>
          </w:p>
          <w:p w14:paraId="046E42A1" w14:textId="77777777" w:rsidR="00FF14CF" w:rsidRDefault="00FF14CF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4FEDD2D" w14:textId="77777777" w:rsidR="00FF14CF" w:rsidRDefault="00000000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ii) distance from Meru = 20 +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x 40</w:t>
            </w:r>
          </w:p>
          <w:p w14:paraId="1077D427" w14:textId="77777777" w:rsidR="00FF14CF" w:rsidRDefault="00000000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20 +24</w:t>
            </w:r>
          </w:p>
          <w:p w14:paraId="6012969C" w14:textId="77777777" w:rsidR="00FF14CF" w:rsidRDefault="00000000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 44km.</w:t>
            </w:r>
          </w:p>
          <w:p w14:paraId="4428D296" w14:textId="77777777" w:rsidR="00FF14CF" w:rsidRDefault="00FF14CF">
            <w:pPr>
              <w:pStyle w:val="ListParagraph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D239E41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iii) 10h 30min</w:t>
            </w:r>
          </w:p>
          <w:p w14:paraId="0A7B14AF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36min</w:t>
            </w:r>
          </w:p>
          <w:p w14:paraId="2ED534CC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11h: 06 min</w:t>
            </w:r>
          </w:p>
          <w:p w14:paraId="44574AEE" w14:textId="77777777" w:rsidR="00FF14CF" w:rsidRDefault="00000000">
            <w:pPr>
              <w:pStyle w:val="ListParagraph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time = 40/75 x 60 </w:t>
            </w:r>
          </w:p>
          <w:p w14:paraId="63E2579D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4802FD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A7A5C3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8D26EEC" wp14:editId="3BF64481">
                  <wp:extent cx="3411640" cy="2619375"/>
                  <wp:effectExtent l="0" t="0" r="0" b="0"/>
                  <wp:docPr id="1033" name="Picture 3" descr="F:\my documents\OPENER\maths pp1.20b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3"/>
                          <pic:cNvPicPr/>
                        </pic:nvPicPr>
                        <pic:blipFill>
                          <a:blip r:embed="rId15" cstate="print"/>
                          <a:srcRect l="3189" t="5464" r="11901"/>
                          <a:stretch/>
                        </pic:blipFill>
                        <pic:spPr>
                          <a:xfrm>
                            <a:off x="0" y="0"/>
                            <a:ext cx="3411640" cy="2619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8EFB71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5850CA1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2E666685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977C7B2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7334C729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AC96562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2B433340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C11DF2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64AA271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6EAA9457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2109B88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CF8F4A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45CF5E53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F6268F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3D61011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D741F9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</w:tc>
        <w:tc>
          <w:tcPr>
            <w:tcW w:w="2000" w:type="dxa"/>
          </w:tcPr>
          <w:p w14:paraId="7AEC687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4C039687" w14:textId="77777777">
        <w:trPr>
          <w:trHeight w:val="285"/>
        </w:trPr>
        <w:tc>
          <w:tcPr>
            <w:tcW w:w="951" w:type="dxa"/>
          </w:tcPr>
          <w:p w14:paraId="5CD39A05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3CC8A967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7917AA5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000" w:type="dxa"/>
          </w:tcPr>
          <w:p w14:paraId="1BEF7260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2DAF8603" w14:textId="77777777">
        <w:trPr>
          <w:trHeight w:val="6480"/>
        </w:trPr>
        <w:tc>
          <w:tcPr>
            <w:tcW w:w="951" w:type="dxa"/>
          </w:tcPr>
          <w:p w14:paraId="40B2A816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570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20E7352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(a) (i)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BAC =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BCA = 45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</w:p>
          <w:p w14:paraId="60EFC960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ABC = 90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and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44"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ABC is </w:t>
            </w:r>
          </w:p>
          <w:p w14:paraId="6A0D5365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isosceles </w:t>
            </w:r>
          </w:p>
          <w:p w14:paraId="1C453CA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DAC = 180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-  (90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+ 35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2733DEC1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= 180 – 125</w:t>
            </w:r>
          </w:p>
          <w:p w14:paraId="0BF56C0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= 55</w:t>
            </w:r>
          </w:p>
          <w:p w14:paraId="613E212E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5C"/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BAD = 45 + 55 = 100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</w:p>
          <w:p w14:paraId="278BDD5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(ii) Reflex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BOD = 2 x 100 = 200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</w:p>
          <w:p w14:paraId="3BB74792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5C"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Obtuse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BOD = 360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200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</w:t>
            </w:r>
          </w:p>
          <w:p w14:paraId="0141744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160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</w:p>
          <w:p w14:paraId="471658C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(iii) BDG</w:t>
            </w:r>
          </w:p>
          <w:p w14:paraId="3F59933B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ABGD is a cyclic quad.</w:t>
            </w:r>
          </w:p>
          <w:p w14:paraId="6A720CCE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5C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BGD = 180 – 100 = 180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(b)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ABE =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CBF</w:t>
            </w:r>
          </w:p>
          <w:p w14:paraId="34623AE4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ABE = 45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S in alt. segment)</w:t>
            </w:r>
          </w:p>
          <w:p w14:paraId="377A0090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CBF = 45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 in alternate segment) </w:t>
            </w:r>
          </w:p>
          <w:p w14:paraId="5E7475F1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5C"/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ABE =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sym w:font="Symbol" w:char="F0D0"/>
            </w:r>
            <w:r>
              <w:rPr>
                <w:rFonts w:ascii="Times New Roman" w:hAnsi="Times New Roman" w:cs="Times New Roman"/>
                <w:sz w:val="24"/>
                <w:szCs w:val="24"/>
              </w:rPr>
              <w:t>CBF</w:t>
            </w:r>
          </w:p>
        </w:tc>
        <w:tc>
          <w:tcPr>
            <w:tcW w:w="1171" w:type="dxa"/>
          </w:tcPr>
          <w:p w14:paraId="34DD9264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345D920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M1</w:t>
            </w:r>
          </w:p>
          <w:p w14:paraId="19A76F74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76B6BEA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F17C160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D628A1E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M1</w:t>
            </w:r>
          </w:p>
          <w:p w14:paraId="58597FAE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A1</w:t>
            </w:r>
          </w:p>
          <w:p w14:paraId="7C842DCB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M1 </w:t>
            </w:r>
          </w:p>
          <w:p w14:paraId="75DDC10D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A1 </w:t>
            </w:r>
          </w:p>
          <w:p w14:paraId="5743F6BF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55DF44C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071EB90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M1</w:t>
            </w:r>
          </w:p>
          <w:p w14:paraId="0D66D8FE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9F4E68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A1</w:t>
            </w:r>
          </w:p>
          <w:p w14:paraId="238FC639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DB4356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M1 </w:t>
            </w:r>
          </w:p>
          <w:p w14:paraId="657168D6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M1 </w:t>
            </w:r>
          </w:p>
          <w:p w14:paraId="4ACFD154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A1</w:t>
            </w:r>
          </w:p>
          <w:p w14:paraId="219E5976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</w:tcBorders>
          </w:tcPr>
          <w:p w14:paraId="52DAC47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\</w:t>
            </w:r>
          </w:p>
        </w:tc>
      </w:tr>
      <w:tr w:rsidR="00FF14CF" w14:paraId="7C0DCADE" w14:textId="77777777">
        <w:tc>
          <w:tcPr>
            <w:tcW w:w="951" w:type="dxa"/>
          </w:tcPr>
          <w:p w14:paraId="41B4DBD5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526263CD" w14:textId="77777777" w:rsidR="00FF14CF" w:rsidRDefault="00FF14C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239B9F1E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000" w:type="dxa"/>
          </w:tcPr>
          <w:p w14:paraId="24340E1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38D8B5B5" w14:textId="77777777">
        <w:tc>
          <w:tcPr>
            <w:tcW w:w="951" w:type="dxa"/>
          </w:tcPr>
          <w:p w14:paraId="382C952B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5706" w:type="dxa"/>
          </w:tcPr>
          <w:p w14:paraId="21636977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(x+3)(x-2) = 24 x 1</w:t>
            </w:r>
          </w:p>
          <w:p w14:paraId="7DD1C1B5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2x + 3x – 6 = 24</w:t>
            </w:r>
          </w:p>
          <w:p w14:paraId="730147E5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+ x - =24</w:t>
            </w:r>
          </w:p>
          <w:p w14:paraId="133001DF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+ x – 30 = 0</w:t>
            </w:r>
          </w:p>
          <w:p w14:paraId="33C48E38" w14:textId="77777777" w:rsidR="00FF14CF" w:rsidRDefault="00000000">
            <w:pPr>
              <w:pStyle w:val="NoSpacing"/>
              <w:tabs>
                <w:tab w:val="center" w:pos="2675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pict w14:anchorId="71AECA93">
                <v:shapetype id="_x0000_t88" coordsize="21600,21600" o:spt="88" adj="1800,10800" path="m,qx10800@0l10800@2qy21600@11,10800@3l10800@1qy,21600e" filled="f">
                  <v:formulas>
                    <v:f eqn="val #0"/>
                    <v:f eqn="sum 21600 0 #0"/>
                    <v:f eqn="sum #1 0 #0"/>
                    <v:f eqn="sum #1 #0 0"/>
                    <v:f eqn="prod #0 9598 32768"/>
                    <v:f eqn="sum 21600 0 @4"/>
                    <v:f eqn="sum 21600 0 #1"/>
                    <v:f eqn="min #1 @6"/>
                    <v:f eqn="prod @7 1 2"/>
                    <v:f eqn="prod #0 2 1"/>
                    <v:f eqn="sum 21600 0 @9"/>
                    <v:f eqn="val #1"/>
                  </v:formulas>
                  <v:path arrowok="t" o:connecttype="custom" o:connectlocs="0,0;21600,@11;0,21600" textboxrect="0,@4,7637,@5"/>
                  <v:handles>
                    <v:h position="center,#0" yrange="0,@8"/>
                    <v:h position="bottomRight,#1" yrange="@9,@10"/>
                  </v:handles>
                </v:shapetype>
                <v:shape id="1035" o:spid="_x0000_s1028" type="#_x0000_t88" style="position:absolute;margin-left:107.25pt;margin-top:1pt;width:5.25pt;height:30.75pt;z-index:4;visibility:visible;mso-wrap-distance-left:0;mso-wrap-distance-right:0;mso-position-horizontal-relative:text;mso-position-vertical-relative:text;mso-width-relative:page;mso-height-relative:page" adj="305"/>
              </w:pi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P = -30    6,5</w:t>
            </w:r>
          </w:p>
          <w:p w14:paraId="1690DBC1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S = -1</w:t>
            </w:r>
          </w:p>
          <w:p w14:paraId="4E4B33AF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+ 6x – 5x – 30 = 0</w:t>
            </w:r>
          </w:p>
          <w:p w14:paraId="360A9FBC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x(x+6) – 5(x+6) + 0</w:t>
            </w:r>
          </w:p>
          <w:p w14:paraId="509EBCFF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(x – 5) (x + 6) = 0</w:t>
            </w:r>
          </w:p>
          <w:p w14:paraId="74C56A56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x = 5 or -6</w:t>
            </w:r>
          </w:p>
          <w:p w14:paraId="548D4E11" w14:textId="77777777" w:rsidR="00FF14CF" w:rsidRDefault="00000000">
            <w:pPr>
              <w:pStyle w:val="NoSpacing"/>
              <w:tabs>
                <w:tab w:val="left" w:pos="90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14:paraId="4BF8C083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(b).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object w:dxaOrig="4441" w:dyaOrig="2310" w14:anchorId="599E4EB4">
                <v:shape id="1036" o:spid="_x0000_i1027" type="#_x0000_t75" style="width:80.15pt;height:62.25pt;visibility:visible;mso-wrap-distance-left:0;mso-wrap-distance-right:0" o:ole="">
                  <v:imagedata r:id="rId16" o:title="" embosscolor="white" grayscale="t" bilevel="t"/>
                </v:shape>
                <o:OLEObject Type="Embed" ProgID="PBrush" ShapeID="1036" DrawAspect="Content" ObjectID="_1781601588" r:id="rId17"/>
              </w:objec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  <w:p w14:paraId="20FE2F5E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(9+x)(x) = 36</w:t>
            </w:r>
          </w:p>
          <w:p w14:paraId="526BF174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9x + 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36</w:t>
            </w:r>
          </w:p>
          <w:p w14:paraId="121AD3D9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+ 9x – 36 = 0</w:t>
            </w:r>
          </w:p>
          <w:p w14:paraId="2A3DE41B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P = -36 (-3,12)</w:t>
            </w:r>
          </w:p>
          <w:p w14:paraId="2364A319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S = 9</w:t>
            </w:r>
          </w:p>
          <w:p w14:paraId="66D1ADE7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– 3x + 12x – 36 = 0</w:t>
            </w:r>
          </w:p>
          <w:p w14:paraId="15095D20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x(x-3)+12(x-3) =0</w:t>
            </w:r>
          </w:p>
          <w:p w14:paraId="23463ED0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(x+12)(x-3) = 0</w:t>
            </w:r>
          </w:p>
          <w:p w14:paraId="58E46F27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 = -12 or 3</w:t>
            </w:r>
          </w:p>
          <w:p w14:paraId="4E8910D8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=</w:t>
            </w:r>
            <m:oMath>
              <m:r>
                <w:rPr>
                  <w:rFonts w:ascii="Cambria Math" w:hAnsi="Cambria Math" w:cs="Times New Roman"/>
                  <w:sz w:val="24"/>
                  <w:szCs w:val="24"/>
                </w:rPr>
                <m:t xml:space="preserve">      ∴</m:t>
              </m:r>
            </m:oMath>
            <w:r>
              <w:rPr>
                <w:rFonts w:ascii="Times New Roman" w:eastAsia="SimSun" w:hAnsi="Times New Roman" w:cs="Times New Roman"/>
                <w:sz w:val="24"/>
                <w:szCs w:val="24"/>
              </w:rPr>
              <w:t>x = 3m</w:t>
            </w:r>
          </w:p>
          <w:p w14:paraId="7B581AF6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</w:rPr>
              <w:t>Lenth = 9+x</w:t>
            </w:r>
          </w:p>
          <w:p w14:paraId="7E0F502A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</w:rPr>
              <w:t xml:space="preserve">          =12m</w:t>
            </w:r>
          </w:p>
          <w:p w14:paraId="2C8364C1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</w:rPr>
              <w:t>Width=3</w:t>
            </w:r>
          </w:p>
          <w:p w14:paraId="47BCFF94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</w:rPr>
              <w:t xml:space="preserve">       P =2(12+3)</w:t>
            </w:r>
          </w:p>
          <w:p w14:paraId="38A5A4D6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</w:rPr>
              <w:t xml:space="preserve">          =30m</w:t>
            </w:r>
          </w:p>
          <w:p w14:paraId="45B177F0" w14:textId="77777777" w:rsidR="00FF14CF" w:rsidRDefault="00000000">
            <w:pPr>
              <w:pStyle w:val="NoSpacing"/>
              <w:tabs>
                <w:tab w:val="left" w:pos="1560"/>
              </w:tabs>
              <w:spacing w:line="276" w:lineRule="auto"/>
              <w:rPr>
                <w:rFonts w:ascii="Times New Roman" w:eastAsia="SimSun" w:hAnsi="Times New Roman" w:cs="Times New Roman"/>
                <w:sz w:val="24"/>
                <w:szCs w:val="24"/>
              </w:rPr>
            </w:pPr>
            <w:r>
              <w:rPr>
                <w:rFonts w:ascii="Times New Roman" w:eastAsia="SimSun" w:hAnsi="Times New Roman" w:cs="Times New Roman"/>
                <w:sz w:val="24"/>
                <w:szCs w:val="24"/>
              </w:rPr>
              <w:t xml:space="preserve">c).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object w:dxaOrig="1980" w:dyaOrig="990" w14:anchorId="293E3F69">
                <v:shape id="1038" o:spid="_x0000_i1028" type="#_x0000_t75" style="width:99pt;height:49.5pt;visibility:visible;mso-wrap-distance-left:0;mso-wrap-distance-right:0" o:ole="">
                  <v:imagedata r:id="rId18" o:title="" embosscolor="white" grayscale="t" bilevel="t"/>
                </v:shape>
                <o:OLEObject Type="Embed" ProgID="PBrush" ShapeID="1038" DrawAspect="Content" ObjectID="_1781601589" r:id="rId19"/>
              </w:object>
            </w:r>
          </w:p>
          <w:p w14:paraId="445315FE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 – 2x2 = 28</w:t>
            </w:r>
          </w:p>
          <w:p w14:paraId="427F8904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8</w:t>
            </w:r>
          </w:p>
          <w:p w14:paraId="31B82CD4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</w:t>
            </w:r>
            <w:r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= 4</w:t>
            </w:r>
          </w:p>
          <w:p w14:paraId="019C9AB5" w14:textId="77777777" w:rsidR="00FF14CF" w:rsidRDefault="00000000">
            <w:pPr>
              <w:pStyle w:val="NoSpacing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x = 2m</w:t>
            </w:r>
          </w:p>
          <w:p w14:paraId="6FE7D57D" w14:textId="77777777" w:rsidR="00FF14CF" w:rsidRDefault="00FF14CF">
            <w:pPr>
              <w:tabs>
                <w:tab w:val="left" w:pos="94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1" w:type="dxa"/>
          </w:tcPr>
          <w:p w14:paraId="2BF5FE0B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0" w:type="dxa"/>
          </w:tcPr>
          <w:p w14:paraId="171FC51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1C968C62" w14:textId="77777777">
        <w:trPr>
          <w:trHeight w:val="345"/>
        </w:trPr>
        <w:tc>
          <w:tcPr>
            <w:tcW w:w="951" w:type="dxa"/>
          </w:tcPr>
          <w:p w14:paraId="6CBFBCFD" w14:textId="77777777" w:rsidR="00FF14CF" w:rsidRDefault="00FF14CF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706" w:type="dxa"/>
          </w:tcPr>
          <w:p w14:paraId="12C226C1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1" w:type="dxa"/>
          </w:tcPr>
          <w:p w14:paraId="3D5582D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000" w:type="dxa"/>
          </w:tcPr>
          <w:p w14:paraId="148A66CD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F14CF" w14:paraId="083E48B3" w14:textId="77777777">
        <w:trPr>
          <w:trHeight w:val="6465"/>
        </w:trPr>
        <w:tc>
          <w:tcPr>
            <w:tcW w:w="951" w:type="dxa"/>
          </w:tcPr>
          <w:p w14:paraId="56945122" w14:textId="77777777" w:rsidR="00FF14CF" w:rsidRDefault="00000000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5706" w:type="dxa"/>
          </w:tcPr>
          <w:p w14:paraId="12F974C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41367D3" wp14:editId="0782EAD7">
                  <wp:extent cx="2762250" cy="3018155"/>
                  <wp:effectExtent l="0" t="0" r="0" b="0"/>
                  <wp:docPr id="1040" name="Picture 5" descr="F:\my documents\OPENER\maths pp1 q23 a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5"/>
                          <pic:cNvPicPr/>
                        </pic:nvPicPr>
                        <pic:blipFill>
                          <a:blip r:embed="rId20" cstate="print"/>
                          <a:srcRect l="7535" t="4248" r="45971" b="50869"/>
                          <a:stretch/>
                        </pic:blipFill>
                        <pic:spPr>
                          <a:xfrm>
                            <a:off x="0" y="0"/>
                            <a:ext cx="2762250" cy="3018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01873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ii) Radius = 3.5 ± 0.1</w:t>
            </w:r>
          </w:p>
          <w:p w14:paraId="60AD97DB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iii) height construction </w:t>
            </w:r>
          </w:p>
          <w:p w14:paraId="7EA799F3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height = 3.4±0.1</w:t>
            </w:r>
          </w:p>
          <w:p w14:paraId="7ECA06F8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b) area of circle outside triangle </w:t>
            </w:r>
          </w:p>
          <w:p w14:paraId="277A5680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= 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22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bscript"/>
              </w:rPr>
              <w:t>7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x 3.5 – ½ x 3.4 x 5</w:t>
            </w:r>
          </w:p>
          <w:p w14:paraId="1B55307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= 29.98</w:t>
            </w:r>
          </w:p>
          <w:p w14:paraId="2E30EF0B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1" w:type="dxa"/>
          </w:tcPr>
          <w:p w14:paraId="264F3A1C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8751817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F2A14FA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1C73A6D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1BD569A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65428DFF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454E4C2C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67CD1A5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427833BA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18654249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7FACAA9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B1</w:t>
            </w:r>
          </w:p>
          <w:p w14:paraId="1E18FB96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M1</w:t>
            </w:r>
          </w:p>
          <w:p w14:paraId="3F785ADF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A1</w:t>
            </w:r>
          </w:p>
          <w:p w14:paraId="0742EB6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0" w:type="dxa"/>
          </w:tcPr>
          <w:p w14:paraId="2D4D0EA8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Construction of 30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0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14:paraId="003806C5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Construction of 105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vertAlign w:val="superscript"/>
              </w:rPr>
              <w:t>0</w:t>
            </w:r>
          </w:p>
          <w:p w14:paraId="00686ED7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Completion of 3ABC.</w:t>
            </w:r>
          </w:p>
          <w:p w14:paraId="4170D53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20B0A68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3F0DA5D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bisectors.</w:t>
            </w:r>
          </w:p>
          <w:p w14:paraId="39F5F568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circle </w:t>
            </w:r>
          </w:p>
          <w:p w14:paraId="2BD4658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0E47E89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77B224E4" w14:textId="77777777" w:rsidR="00FF14CF" w:rsidRDefault="000000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height constructed </w:t>
            </w:r>
          </w:p>
        </w:tc>
      </w:tr>
      <w:tr w:rsidR="00FF14CF" w14:paraId="31BA83F4" w14:textId="77777777">
        <w:trPr>
          <w:trHeight w:val="245"/>
        </w:trPr>
        <w:tc>
          <w:tcPr>
            <w:tcW w:w="951" w:type="dxa"/>
          </w:tcPr>
          <w:p w14:paraId="5877B6E5" w14:textId="77777777" w:rsidR="00FF14CF" w:rsidRDefault="000000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24.</w:t>
            </w:r>
          </w:p>
        </w:tc>
        <w:tc>
          <w:tcPr>
            <w:tcW w:w="5706" w:type="dxa"/>
          </w:tcPr>
          <w:p w14:paraId="03B04E0E" w14:textId="77777777" w:rsidR="00FF14CF" w:rsidRDefault="00000000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477DDC5" wp14:editId="4583BA17">
                  <wp:extent cx="3514725" cy="4391025"/>
                  <wp:effectExtent l="0" t="0" r="0" b="0"/>
                  <wp:docPr id="1041" name="Pictur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1"/>
                          <pic:cNvPicPr/>
                        </pic:nvPicPr>
                        <pic:blipFill>
                          <a:blip r:embed="rId21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3514725" cy="4391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AF20EA" w14:textId="77777777" w:rsidR="00FF14CF" w:rsidRDefault="00FF14CF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171" w:type="dxa"/>
          </w:tcPr>
          <w:p w14:paraId="628E82D4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000" w:type="dxa"/>
          </w:tcPr>
          <w:p w14:paraId="103DE658" w14:textId="77777777" w:rsidR="00FF14CF" w:rsidRDefault="00FF14C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5B64F424" w14:textId="77777777" w:rsidR="00FF14CF" w:rsidRDefault="00FF14CF">
      <w:pPr>
        <w:rPr>
          <w:rFonts w:ascii="Times New Roman" w:hAnsi="Times New Roman" w:cs="Times New Roman"/>
          <w:sz w:val="24"/>
          <w:szCs w:val="24"/>
        </w:rPr>
      </w:pPr>
    </w:p>
    <w:sectPr w:rsidR="00FF14CF">
      <w:footerReference w:type="default" r:id="rId22"/>
      <w:pgSz w:w="12240" w:h="15840"/>
      <w:pgMar w:top="45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6235146" w14:textId="77777777" w:rsidR="000E6E33" w:rsidRDefault="000E6E33">
      <w:pPr>
        <w:spacing w:after="0" w:line="240" w:lineRule="auto"/>
      </w:pPr>
      <w:r>
        <w:separator/>
      </w:r>
    </w:p>
  </w:endnote>
  <w:endnote w:type="continuationSeparator" w:id="0">
    <w:p w14:paraId="7C6823B8" w14:textId="77777777" w:rsidR="000E6E33" w:rsidRDefault="000E6E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6FD10C2" w14:textId="77777777" w:rsidR="00FF14CF" w:rsidRDefault="00FF14CF">
    <w:pPr>
      <w:pStyle w:val="Footer"/>
      <w:jc w:val="center"/>
    </w:pPr>
  </w:p>
  <w:p w14:paraId="3578A371" w14:textId="77777777" w:rsidR="00FF14CF" w:rsidRDefault="00FF14C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CEB5A68" w14:textId="77777777" w:rsidR="000E6E33" w:rsidRDefault="000E6E33">
      <w:pPr>
        <w:spacing w:after="0" w:line="240" w:lineRule="auto"/>
      </w:pPr>
      <w:r>
        <w:separator/>
      </w:r>
    </w:p>
  </w:footnote>
  <w:footnote w:type="continuationSeparator" w:id="0">
    <w:p w14:paraId="0DEBABDD" w14:textId="77777777" w:rsidR="000E6E33" w:rsidRDefault="000E6E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multiLevelType w:val="multilevel"/>
    <w:tmpl w:val="1BC82DA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3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00000001"/>
    <w:multiLevelType w:val="hybridMultilevel"/>
    <w:tmpl w:val="6284DC2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21313627">
    <w:abstractNumId w:val="0"/>
  </w:num>
  <w:num w:numId="2" w16cid:durableId="10264426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F14CF"/>
    <w:rsid w:val="000E6E33"/>
    <w:rsid w:val="004E03E5"/>
    <w:rsid w:val="009B6C82"/>
    <w:rsid w:val="00FF14C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4:docId w14:val="48B43ACC"/>
  <w15:docId w15:val="{6952CC6D-0F56-496A-B491-7B2A5B604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SimSun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paragraph" w:styleId="BalloonText">
    <w:name w:val="Balloon Text"/>
    <w:basedOn w:val="Normal"/>
    <w:link w:val="BalloonTextChar"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pPr>
      <w:spacing w:after="0" w:line="240" w:lineRule="auto"/>
    </w:pPr>
  </w:style>
  <w:style w:type="paragraph" w:styleId="NormalWeb">
    <w:name w:val="Normal (Web)"/>
    <w:basedOn w:val="Normal"/>
    <w:uiPriority w:val="9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jpe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3.bin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5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7E9B0D5-5437-45D5-9B85-289C545468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764</Words>
  <Characters>4359</Characters>
  <Application>Microsoft Office Word</Application>
  <DocSecurity>0</DocSecurity>
  <Lines>36</Lines>
  <Paragraphs>10</Paragraphs>
  <ScaleCrop>false</ScaleCrop>
  <Company/>
  <LinksUpToDate>false</LinksUpToDate>
  <CharactersWithSpaces>5113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internal</dc:creator>
  <cp:lastModifiedBy>ADMIN</cp:lastModifiedBy>
  <cp:revision>289</cp:revision>
  <cp:lastPrinted>2024-07-04T09:33:00Z</cp:lastPrinted>
  <dcterms:created xsi:type="dcterms:W3CDTF">2024-07-02T12:36:00Z</dcterms:created>
  <dcterms:modified xsi:type="dcterms:W3CDTF">2024-07-04T09:33:00Z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afefa37ef1794e888ead6f2209a1dd49</vt:lpwstr>
  </property>
</Properties>
</file>